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CAF31" w14:textId="77777777" w:rsidR="0065150A" w:rsidRDefault="00E3061D" w:rsidP="00E62D6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849C16A" wp14:editId="408DFED0">
                <wp:simplePos x="0" y="0"/>
                <wp:positionH relativeFrom="column">
                  <wp:posOffset>279400</wp:posOffset>
                </wp:positionH>
                <wp:positionV relativeFrom="paragraph">
                  <wp:posOffset>2794000</wp:posOffset>
                </wp:positionV>
                <wp:extent cx="4978400" cy="1404620"/>
                <wp:effectExtent l="0" t="0" r="12700" b="2730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972B5" w14:textId="77777777" w:rsidR="00E3061D" w:rsidRDefault="00E3061D">
                            <w:r>
                              <w:t xml:space="preserve">Cover page – rough sample—logo and business name should go here inside this white banner. </w:t>
                            </w:r>
                          </w:p>
                          <w:p w14:paraId="08624361" w14:textId="77777777" w:rsidR="00E3061D" w:rsidRDefault="00E3061D"/>
                          <w:p w14:paraId="3CBF8780" w14:textId="77777777" w:rsidR="00E3061D" w:rsidRDefault="00E3061D">
                            <w:r>
                              <w:t>Please remove header and footer so that orange extends all the way to the top/bottom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49C1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pt;margin-top:220pt;width:392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">
                <v:textbox style="mso-fit-shape-to-text:t">
                  <w:txbxContent>
                    <w:p w14:paraId="206972B5" w14:textId="77777777" w:rsidR="00E3061D" w:rsidRDefault="00E3061D">
                      <w:r>
                        <w:t xml:space="preserve">Cover page – rough sample—logo and business name should go here inside this white banner. </w:t>
                      </w:r>
                    </w:p>
                    <w:p w14:paraId="08624361" w14:textId="77777777" w:rsidR="00E3061D" w:rsidRDefault="00E3061D"/>
                    <w:p w14:paraId="3CBF8780" w14:textId="77777777" w:rsidR="00E3061D" w:rsidRDefault="00E3061D">
                      <w:r>
                        <w:t>Please remove header and footer so that orange extends all the way to the top/bottom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2D6E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2753C6B" wp14:editId="069B99F5">
                <wp:simplePos x="0" y="0"/>
                <wp:positionH relativeFrom="page">
                  <wp:align>right</wp:align>
                </wp:positionH>
                <wp:positionV relativeFrom="paragraph">
                  <wp:posOffset>2095500</wp:posOffset>
                </wp:positionV>
                <wp:extent cx="7772400" cy="45720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0" cy="4572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207AA" w14:textId="77777777" w:rsidR="00E62D6E" w:rsidRDefault="00E62D6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53C6B" id="_x0000_s1027" type="#_x0000_t202" style="position:absolute;margin-left:560.8pt;margin-top:165pt;width:612pt;height:36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" fillcolor="#5a5a5a [2109]" stroked="f">
                <v:textbox>
                  <w:txbxContent>
                    <w:p w14:paraId="3BF207AA" w14:textId="77777777" w:rsidR="00E62D6E" w:rsidRDefault="00E62D6E"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62D6E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A6E119D" wp14:editId="0BA6841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747000" cy="2112645"/>
                <wp:effectExtent l="0" t="0" r="6350" b="190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0" cy="2112645"/>
                        </a:xfrm>
                        <a:prstGeom prst="rect">
                          <a:avLst/>
                        </a:prstGeom>
                        <a:solidFill>
                          <a:srgbClr val="FF33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3551C" w14:textId="77777777" w:rsidR="00E62D6E" w:rsidRDefault="00E62D6E">
                            <w:r>
                              <w:t xml:space="preserve"> </w:t>
                            </w:r>
                            <w:r w:rsidR="00E3061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E119D" id="_x0000_s1028" type="#_x0000_t202" style="position:absolute;margin-left:558.8pt;margin-top:0;width:610pt;height:166.3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" fillcolor="#f30" stroked="f">
                <v:textbox>
                  <w:txbxContent>
                    <w:p w14:paraId="1AB3551C" w14:textId="77777777" w:rsidR="00E62D6E" w:rsidRDefault="00E62D6E">
                      <w:r>
                        <w:t xml:space="preserve"> </w:t>
                      </w:r>
                      <w:r w:rsidR="00E3061D"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62D6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522762" wp14:editId="34BDC42D">
                <wp:simplePos x="0" y="0"/>
                <wp:positionH relativeFrom="margin">
                  <wp:posOffset>584200</wp:posOffset>
                </wp:positionH>
                <wp:positionV relativeFrom="paragraph">
                  <wp:posOffset>6096000</wp:posOffset>
                </wp:positionV>
                <wp:extent cx="5118100" cy="482600"/>
                <wp:effectExtent l="0" t="0" r="635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0" cy="482600"/>
                        </a:xfrm>
                        <a:prstGeom prst="rect">
                          <a:avLst/>
                        </a:prstGeom>
                        <a:solidFill>
                          <a:srgbClr val="FF33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003D8" w14:textId="77777777" w:rsidR="00E62D6E" w:rsidRPr="00E3061D" w:rsidRDefault="00E62D6E" w:rsidP="00E62D6E">
                            <w:pPr>
                              <w:jc w:val="center"/>
                              <w:rPr>
                                <w:b/>
                                <w:color w:val="595959" w:themeColor="text1" w:themeTint="A6"/>
                                <w:sz w:val="52"/>
                                <w:szCs w:val="52"/>
                              </w:rPr>
                            </w:pPr>
                            <w:r w:rsidRPr="00E3061D">
                              <w:rPr>
                                <w:b/>
                                <w:color w:val="595959" w:themeColor="text1" w:themeTint="A6"/>
                                <w:sz w:val="52"/>
                                <w:szCs w:val="52"/>
                              </w:rPr>
                              <w:t>Profitable Powerhouse Leasing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22762" id="_x0000_s1029" type="#_x0000_t202" style="position:absolute;margin-left:46pt;margin-top:480pt;width:403pt;height:3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" fillcolor="#f30" stroked="f">
                <v:textbox>
                  <w:txbxContent>
                    <w:p w14:paraId="35E003D8" w14:textId="77777777" w:rsidR="00E62D6E" w:rsidRPr="00E3061D" w:rsidRDefault="00E62D6E" w:rsidP="00E62D6E">
                      <w:pPr>
                        <w:jc w:val="center"/>
                        <w:rPr>
                          <w:b/>
                          <w:color w:val="595959" w:themeColor="text1" w:themeTint="A6"/>
                          <w:sz w:val="52"/>
                          <w:szCs w:val="52"/>
                        </w:rPr>
                      </w:pPr>
                      <w:r w:rsidRPr="00E3061D">
                        <w:rPr>
                          <w:b/>
                          <w:color w:val="595959" w:themeColor="text1" w:themeTint="A6"/>
                          <w:sz w:val="52"/>
                          <w:szCs w:val="52"/>
                        </w:rPr>
                        <w:t>Profitable Powerhouse Leasing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62D6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1BC990" wp14:editId="181083A3">
                <wp:simplePos x="0" y="0"/>
                <wp:positionH relativeFrom="page">
                  <wp:align>right</wp:align>
                </wp:positionH>
                <wp:positionV relativeFrom="paragraph">
                  <wp:posOffset>4406900</wp:posOffset>
                </wp:positionV>
                <wp:extent cx="7734300" cy="436245"/>
                <wp:effectExtent l="0" t="0" r="0" b="190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4362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B8AE6" w14:textId="77777777" w:rsidR="00E62D6E" w:rsidRDefault="00E62D6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BC990" id="_x0000_s1030" type="#_x0000_t202" style="position:absolute;margin-left:557.8pt;margin-top:347pt;width:609pt;height:34.3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" fillcolor="#5a5a5a [2109]" stroked="f">
                <v:textbox>
                  <w:txbxContent>
                    <w:p w14:paraId="232B8AE6" w14:textId="77777777" w:rsidR="00E62D6E" w:rsidRDefault="00E62D6E">
                      <w: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62D6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96D476" wp14:editId="5161A150">
                <wp:simplePos x="0" y="0"/>
                <wp:positionH relativeFrom="page">
                  <wp:align>left</wp:align>
                </wp:positionH>
                <wp:positionV relativeFrom="paragraph">
                  <wp:posOffset>4835525</wp:posOffset>
                </wp:positionV>
                <wp:extent cx="7747000" cy="3365500"/>
                <wp:effectExtent l="0" t="0" r="635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0" cy="3365500"/>
                        </a:xfrm>
                        <a:prstGeom prst="rect">
                          <a:avLst/>
                        </a:prstGeom>
                        <a:solidFill>
                          <a:srgbClr val="FF33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649DD" w14:textId="77777777" w:rsidR="00E62D6E" w:rsidRDefault="00E62D6E">
                            <w: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6D476" id="_x0000_s1031" type="#_x0000_t202" style="position:absolute;margin-left:0;margin-top:380.75pt;width:610pt;height:26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" fillcolor="#f30" stroked="f">
                <v:textbox>
                  <w:txbxContent>
                    <w:p w14:paraId="297649DD" w14:textId="77777777" w:rsidR="00E62D6E" w:rsidRDefault="00E62D6E">
                      <w: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62D6E">
        <w:t xml:space="preserve"> </w:t>
      </w:r>
    </w:p>
    <w:sectPr w:rsidR="00651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D6E"/>
    <w:rsid w:val="00B45F75"/>
    <w:rsid w:val="00E3061D"/>
    <w:rsid w:val="00E62D6E"/>
    <w:rsid w:val="00F2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81B50"/>
  <w15:chartTrackingRefBased/>
  <w15:docId w15:val="{20D1FAC9-C5BA-4327-A0B3-9AF1A747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Jammie Gray</dc:creator>
  <cp:keywords/>
  <dc:description/>
  <cp:lastModifiedBy>Jammie Gray</cp:lastModifiedBy>
  <cp:revision>1</cp:revision>
  <dcterms:created xsi:type="dcterms:W3CDTF">2014-12-15T18:14:00Z</dcterms:created>
  <dcterms:modified xsi:type="dcterms:W3CDTF">2014-12-15T18:29:00Z</dcterms:modified>
</cp:coreProperties>
</file>